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C167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安徽绿海商务职业学院2024-2025学年度</w:t>
      </w:r>
    </w:p>
    <w:p w14:paraId="39A38D5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校奖学金获奖学生名单</w:t>
      </w:r>
    </w:p>
    <w:p w14:paraId="407AC782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一、数字商贸与直播学院（42）</w:t>
      </w:r>
    </w:p>
    <w:p w14:paraId="6F520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杨  </w:t>
      </w:r>
      <w:r>
        <w:rPr>
          <w:rFonts w:hint="default"/>
          <w:sz w:val="28"/>
          <w:szCs w:val="28"/>
          <w:lang w:val="en-US" w:eastAsia="zh-CN"/>
        </w:rPr>
        <w:t>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蔡宇婷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卢子墨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周维星</w:t>
      </w:r>
      <w:r>
        <w:rPr>
          <w:rFonts w:hint="eastAsia"/>
          <w:sz w:val="28"/>
          <w:szCs w:val="28"/>
          <w:lang w:val="en-US" w:eastAsia="zh-CN"/>
        </w:rPr>
        <w:t xml:space="preserve"> 袁  </w:t>
      </w:r>
      <w:r>
        <w:rPr>
          <w:rFonts w:hint="default"/>
          <w:sz w:val="28"/>
          <w:szCs w:val="28"/>
          <w:lang w:val="en-US" w:eastAsia="zh-CN"/>
        </w:rPr>
        <w:t>志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侯清鹏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王景瑜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王晓艳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许昌豪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董瑞瑞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陈博宇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廖垂情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张欣萍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柳俊杰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施珊羽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叶会芳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王雨桐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朱鑫雨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汪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吴文凤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洁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寿娜丽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汪雪晴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韩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影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宋泽曦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赵世康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许家坤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陈银松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梅新星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宁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静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徐小情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马子倩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陆浩东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曹婉婷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汤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吕梦然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喻如意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安佳昫</w:t>
      </w:r>
    </w:p>
    <w:p w14:paraId="3FD6410D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二、信息工程学院（78）</w:t>
      </w:r>
    </w:p>
    <w:p w14:paraId="2D7E1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黄熙尧 毛露清 王宇涵 边海涛 顾研鑫 张世成 王鹏飞  包诗鑫  张子恒 余思瑶 杨  壮 高博烺 纪  帅 王  舰 马永奇  时兆通  叶  蕾 王云冉 张学贤 邵小芮 陈星昊 孙  暄 丁贵甜 李沅羲  张恩赐 王益坤 张子昂 郭婧洁 苗旺业 张雪莉 尚学旺 梅浩东 张世茜 台金涛 高宇萌 马紫涵 姜晓坤 张露宝 屈亚平 卢  瑞   刘  翔 刘  进 李雨璇 戴晴慧 翟智惠 罗东岳 李  梦 郭晓雨 童雄飞 贾敬豪 孙俊峰 安约珥 魏金正 朱忠智 陈  裕 石育彤  邓昊阳 王志成 韩子浩 程  兰 凤舒文 徐  腾 杜文地 王雅楠  王语嫣 马澳洋 徐  鹏 孙  洋 张宇杰 王  任 李祎泽  刘子暄  苏  超 李  跃 解兰兰 谷泳航 韩启梦 刘雨婕  </w:t>
      </w:r>
    </w:p>
    <w:p w14:paraId="0AC25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314F5DB8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三、工商管理学院（81）</w:t>
      </w:r>
    </w:p>
    <w:p w14:paraId="05186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陈胡萱 何思思 吴思雨 孙怀光 魏志强 殷子舰 夏韦波 周  悦 陈瑞锁 陈  康 祝安胜 李  炎 周  盼 刘雅琪 吴美娜 绳路云何倩雯 程飞燕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李月虹 辛玉荣 张心雨 陈飞茹 潘嘉诚 高  畅丁允瑾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赵  贺 冯明路 薛瑞敏 崔梦琪 孙余磊 徐梦雅 黎德根贾桂林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徐舒雯 尉家乐 汪思贤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胡慧敏 张  芹孔丽娟刘升珺琪陶柯嘉 岳子晗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唐伟伟 戚  璇 王化会 韩荣万 刘忠凯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刘雨硕刘梓权 徐  睿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郝博文 徐巧莉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杨素云 赵  瑞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杨  叡 洪 果储昕怡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王雪倩 蒋  琴 吴宇杰 姚皖豫 万黎瑶 梅梦昊 何依婷侯丽文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骆志晨 韩家乐 童  彤 郭孝玲 冯心悦 陶欣雅 李成慧谢丹燕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寇艳秋 吴慧影 陈圆圆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黄笑笑 陈文玲 代世媛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周敏 李豆文</w:t>
      </w:r>
    </w:p>
    <w:p w14:paraId="06A9E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四、经贸旅游学院（51）</w:t>
      </w:r>
    </w:p>
    <w:p w14:paraId="7BD45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陶婉怡 崔渝琪 葛齐龙 陶俊杰 朱浩浩 雷振锋 王安欣 宋具翔 陈春芸 王文晴 章健明 朱子梦 柳俊豪 金晶晶 金  毅 刘玮琪 刘  顺 童  胜 田润民 王  帅 徐思兵 殷子鸣 潘璐晗 芦佳怡 王文静 陈科语 罗来胜 王尚彪 汪  涛 童福祥 申旺旺 郑  浩 窦明军 江  亮 徐爱龙 胡欣雨 王梦雪 王雨洁 纪允姿 许晓晓 张自超 于心怡 卢浩翔 王文印 周昊东 马金凤 盛思怡 钱存东 钱  胜 岳寒香 吴其美</w:t>
      </w:r>
    </w:p>
    <w:p w14:paraId="22204216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五、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科学与艺术学院（38）</w:t>
      </w:r>
    </w:p>
    <w:p w14:paraId="040AA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姜  宇 石心语 姜  婷 李晓语 李梦茹 梁子豪 秦铄桢 孙  圳  李雪萌 侯馨悦 王心悦 邰梦涵 王晓玉 唐子怡 郭骁然 王程志 焦  捷 杨雅倩 叶  欢 陈辉灿 李沁瑶 仇多旺 张文涛 徐文君 段梦洁 焦锦悦 孙如平 刘思雨 汪  娜 王雨婷 刘心语 刘悦悦  李晨曦 冉馨语 姚瑞瑞  马宇航 袁晨旭 宛俊伟</w:t>
      </w:r>
    </w:p>
    <w:p w14:paraId="01E80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5BFF"/>
    <w:rsid w:val="1219571E"/>
    <w:rsid w:val="22407FDF"/>
    <w:rsid w:val="46C96848"/>
    <w:rsid w:val="4FE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909</Characters>
  <Lines>0</Lines>
  <Paragraphs>0</Paragraphs>
  <TotalTime>27</TotalTime>
  <ScaleCrop>false</ScaleCrop>
  <LinksUpToDate>false</LinksUpToDate>
  <CharactersWithSpaces>1316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2025-12-05T07:12:00Z</dcterms:created>
  <dc:creator>길손（过客）</dc:creator>
  <cp:lastModifiedBy>十画</cp:lastModifiedBy>
  <dcterms:modified xsi:type="dcterms:W3CDTF">2025-12-31T00:30:15Z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9D4A50CA28814E9DB6171B71CA7AB733_13</vt:lpwstr>
  </property>
  <property fmtid="{D5CDD505-2E9C-101B-9397-08002B2CF9AE}" pid="4" name="KSOTemplateDocerSaveRecord">
    <vt:lpwstr>eyJoZGlkIjoiNmE2NzdiN2VlNzQ5OGE3YmQ5M2QwYWU5ZDQ3NmU2YTUiLCJ1c2VySWQiOiI3OTM0OTU1NzIifQ==</vt:lpwstr>
  </property>
</Properties>
</file>